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355BE" w14:textId="58DA758C" w:rsidR="00A950AC" w:rsidRDefault="00A950AC" w:rsidP="00A950AC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</w:t>
      </w:r>
      <w:r w:rsidR="009354F7">
        <w:rPr>
          <w:b/>
          <w:color w:val="000000"/>
          <w:sz w:val="22"/>
          <w:szCs w:val="22"/>
        </w:rPr>
        <w:t xml:space="preserve"> 9 </w:t>
      </w:r>
      <w:r>
        <w:rPr>
          <w:b/>
          <w:color w:val="000000"/>
          <w:sz w:val="22"/>
          <w:szCs w:val="22"/>
        </w:rPr>
        <w:t>do SWZ</w:t>
      </w:r>
    </w:p>
    <w:p w14:paraId="610D361C" w14:textId="77777777" w:rsidR="00A950AC" w:rsidRDefault="00A950AC" w:rsidP="00A950AC">
      <w:pPr>
        <w:rPr>
          <w:b/>
          <w:color w:val="000000"/>
          <w:sz w:val="22"/>
          <w:szCs w:val="22"/>
        </w:rPr>
      </w:pPr>
    </w:p>
    <w:p w14:paraId="52E1B314" w14:textId="77777777" w:rsidR="00A950AC" w:rsidRPr="009C3FF2" w:rsidRDefault="00A950AC" w:rsidP="00A950A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379FD71D" w14:textId="77777777" w:rsidR="00A950AC" w:rsidRPr="009C3FF2" w:rsidRDefault="00A950AC" w:rsidP="00A950AC">
      <w:pPr>
        <w:jc w:val="center"/>
        <w:rPr>
          <w:b/>
          <w:color w:val="000000"/>
          <w:sz w:val="22"/>
          <w:szCs w:val="22"/>
        </w:rPr>
      </w:pPr>
    </w:p>
    <w:p w14:paraId="0A0C4D01" w14:textId="77777777" w:rsidR="00A950AC" w:rsidRPr="009C3FF2" w:rsidRDefault="00A950AC" w:rsidP="00A950AC">
      <w:pPr>
        <w:rPr>
          <w:b/>
          <w:color w:val="000000"/>
          <w:sz w:val="22"/>
          <w:szCs w:val="22"/>
        </w:rPr>
      </w:pPr>
    </w:p>
    <w:p w14:paraId="14F2CE32" w14:textId="77777777" w:rsidR="00A950AC" w:rsidRDefault="00A950AC" w:rsidP="00A950AC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41DD1BCC" w14:textId="77777777" w:rsidR="00A950AC" w:rsidRPr="009C3FF2" w:rsidRDefault="00A950AC" w:rsidP="00A950AC">
      <w:pPr>
        <w:jc w:val="both"/>
        <w:rPr>
          <w:sz w:val="22"/>
          <w:szCs w:val="22"/>
        </w:rPr>
      </w:pPr>
    </w:p>
    <w:p w14:paraId="5A802D76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025CE53B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0D2C859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715CD5D9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1184DCAC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31126942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2A5CDA5A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7316C36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E113253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04C48AC6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30C81A2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11D5E411" w14:textId="77777777" w:rsidR="00A950AC" w:rsidRPr="00DB3A3C" w:rsidRDefault="00A950AC" w:rsidP="00A950AC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559B2D34" w14:textId="77777777" w:rsidR="00A950AC" w:rsidRPr="009C3FF2" w:rsidRDefault="00A950AC" w:rsidP="00A950AC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3D220A3E" w14:textId="77777777" w:rsidR="00A950AC" w:rsidRDefault="00A950AC" w:rsidP="00A950AC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DEFCB02" w14:textId="77777777" w:rsidR="00A950AC" w:rsidRPr="009C3FF2" w:rsidRDefault="00A950AC" w:rsidP="00A950AC">
      <w:pPr>
        <w:jc w:val="both"/>
        <w:rPr>
          <w:sz w:val="22"/>
          <w:szCs w:val="22"/>
        </w:rPr>
      </w:pPr>
    </w:p>
    <w:p w14:paraId="534BE770" w14:textId="77777777" w:rsidR="00A950AC" w:rsidRPr="00281611" w:rsidRDefault="00A950AC" w:rsidP="00A950AC">
      <w:pPr>
        <w:jc w:val="both"/>
        <w:rPr>
          <w:color w:val="000000"/>
          <w:sz w:val="16"/>
          <w:szCs w:val="16"/>
        </w:rPr>
      </w:pPr>
    </w:p>
    <w:p w14:paraId="21FA9A1E" w14:textId="77777777" w:rsidR="00A950AC" w:rsidRPr="009C3FF2" w:rsidRDefault="00A950AC" w:rsidP="00A950AC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5F72FF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16F8D481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2FD194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22C080E8" w14:textId="77777777" w:rsidR="00A950AC" w:rsidRPr="009C3FF2" w:rsidRDefault="00A950AC" w:rsidP="00A950AC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E1E0744" w14:textId="77777777" w:rsidR="00A950AC" w:rsidRPr="009C3FF2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109A460" w14:textId="77777777" w:rsidR="00A950AC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9F3ED90" w14:textId="77777777" w:rsidR="00A950AC" w:rsidRPr="00DA015B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3DED7C5D" w14:textId="77777777" w:rsidR="00A950AC" w:rsidRDefault="00A950AC" w:rsidP="00A950AC">
      <w:pPr>
        <w:jc w:val="both"/>
        <w:rPr>
          <w:color w:val="000000"/>
          <w:sz w:val="22"/>
          <w:szCs w:val="22"/>
        </w:rPr>
      </w:pPr>
    </w:p>
    <w:p w14:paraId="5AC8C776" w14:textId="77777777" w:rsidR="00A950AC" w:rsidRPr="003963B7" w:rsidRDefault="00A950AC" w:rsidP="00A950AC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398E53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B9F3A29" w14:textId="77777777" w:rsidR="00A950AC" w:rsidRPr="009C3FF2" w:rsidRDefault="00A950AC" w:rsidP="00A950AC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6873167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2B7F15A9" w14:textId="77777777" w:rsidR="00A950AC" w:rsidRPr="009C3FF2" w:rsidRDefault="00A950AC" w:rsidP="00A950AC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56EB4AF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3167192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F0FB944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9434DA1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1605F0DC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CF5D374" w14:textId="77777777" w:rsidR="00A950AC" w:rsidRPr="009C3FF2" w:rsidRDefault="00A950AC" w:rsidP="00A950AC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DBDF76E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BCA458C" w14:textId="77777777" w:rsidR="00A950AC" w:rsidRPr="009C3FF2" w:rsidRDefault="00A950AC" w:rsidP="00A950AC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9DAFF2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017C29CF" w14:textId="77777777" w:rsidR="00A950AC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135C901E" w14:textId="77777777" w:rsidR="00A950AC" w:rsidRPr="009C3FF2" w:rsidRDefault="00A950AC" w:rsidP="00A950AC">
      <w:pPr>
        <w:rPr>
          <w:sz w:val="22"/>
          <w:szCs w:val="22"/>
        </w:rPr>
      </w:pPr>
    </w:p>
    <w:p w14:paraId="61117EED" w14:textId="77777777" w:rsidR="00A950AC" w:rsidRDefault="00A950AC" w:rsidP="00A950AC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209ACA92" w14:textId="0D188E4F" w:rsidR="0078459F" w:rsidRPr="00A950AC" w:rsidRDefault="0078459F" w:rsidP="00A950AC">
      <w:pPr>
        <w:pStyle w:val="Nagwek"/>
        <w:outlineLvl w:val="0"/>
        <w:rPr>
          <w:i/>
          <w:sz w:val="22"/>
          <w:szCs w:val="22"/>
        </w:rPr>
      </w:pPr>
    </w:p>
    <w:sectPr w:rsidR="0078459F" w:rsidRPr="00A950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DB31B" w14:textId="77777777" w:rsidR="00EE6C98" w:rsidRDefault="00EE6C98" w:rsidP="00A950AC">
      <w:r>
        <w:separator/>
      </w:r>
    </w:p>
  </w:endnote>
  <w:endnote w:type="continuationSeparator" w:id="0">
    <w:p w14:paraId="236DAE20" w14:textId="77777777" w:rsidR="00EE6C98" w:rsidRDefault="00EE6C98" w:rsidP="00A9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65849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AC139B" w14:textId="217E49CF" w:rsidR="00A950AC" w:rsidRDefault="00A950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40E32C" w14:textId="77777777" w:rsidR="00A950AC" w:rsidRDefault="00A9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B9C16" w14:textId="77777777" w:rsidR="00EE6C98" w:rsidRDefault="00EE6C98" w:rsidP="00A950AC">
      <w:r>
        <w:separator/>
      </w:r>
    </w:p>
  </w:footnote>
  <w:footnote w:type="continuationSeparator" w:id="0">
    <w:p w14:paraId="0F740765" w14:textId="77777777" w:rsidR="00EE6C98" w:rsidRDefault="00EE6C98" w:rsidP="00A9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AC"/>
    <w:rsid w:val="002716BA"/>
    <w:rsid w:val="002B1E0E"/>
    <w:rsid w:val="00545926"/>
    <w:rsid w:val="005628A8"/>
    <w:rsid w:val="005819A9"/>
    <w:rsid w:val="005E64B6"/>
    <w:rsid w:val="00657CF1"/>
    <w:rsid w:val="0068182C"/>
    <w:rsid w:val="006E2C23"/>
    <w:rsid w:val="007429B2"/>
    <w:rsid w:val="00766F09"/>
    <w:rsid w:val="0078459F"/>
    <w:rsid w:val="007A2161"/>
    <w:rsid w:val="008C7B49"/>
    <w:rsid w:val="009354F7"/>
    <w:rsid w:val="00977F89"/>
    <w:rsid w:val="009939AD"/>
    <w:rsid w:val="009967FC"/>
    <w:rsid w:val="009C1994"/>
    <w:rsid w:val="009F74C6"/>
    <w:rsid w:val="00A950AC"/>
    <w:rsid w:val="00B075F4"/>
    <w:rsid w:val="00C02131"/>
    <w:rsid w:val="00CB3972"/>
    <w:rsid w:val="00D223F4"/>
    <w:rsid w:val="00D60EAD"/>
    <w:rsid w:val="00D9228B"/>
    <w:rsid w:val="00EE6C98"/>
    <w:rsid w:val="00F27F3E"/>
    <w:rsid w:val="00F8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24A4"/>
  <w15:chartTrackingRefBased/>
  <w15:docId w15:val="{0608C7AE-348F-43DC-808B-339CE964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0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5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50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5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50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50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50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50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50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50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0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50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50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50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50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50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50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50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50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5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5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5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50AC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950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50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50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50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50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50A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A950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950AC"/>
  </w:style>
  <w:style w:type="paragraph" w:styleId="Stopka">
    <w:name w:val="footer"/>
    <w:basedOn w:val="Normalny"/>
    <w:link w:val="Stopka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4897</Characters>
  <Application>Microsoft Office Word</Application>
  <DocSecurity>0</DocSecurity>
  <Lines>40</Lines>
  <Paragraphs>11</Paragraphs>
  <ScaleCrop>false</ScaleCrop>
  <Company>PKP PLK S.A.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Pytlewska Joanna</dc:creator>
  <cp:keywords/>
  <dc:description/>
  <cp:lastModifiedBy>Pytlewska Joanna</cp:lastModifiedBy>
  <cp:revision>2</cp:revision>
  <dcterms:created xsi:type="dcterms:W3CDTF">2025-11-20T06:42:00Z</dcterms:created>
  <dcterms:modified xsi:type="dcterms:W3CDTF">2025-11-20T06:42:00Z</dcterms:modified>
</cp:coreProperties>
</file>